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92BD" w:rsidR="0061148E" w:rsidRPr="00C834E2" w:rsidRDefault="00682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5BC5" w:rsidR="0061148E" w:rsidRPr="00C834E2" w:rsidRDefault="00682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24D30" w:rsidR="00B87ED3" w:rsidRPr="00944D28" w:rsidRDefault="0068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0C028" w:rsidR="00B87ED3" w:rsidRPr="00944D28" w:rsidRDefault="0068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C73C4" w:rsidR="00B87ED3" w:rsidRPr="00944D28" w:rsidRDefault="0068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2882A" w:rsidR="00B87ED3" w:rsidRPr="00944D28" w:rsidRDefault="0068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757C7" w:rsidR="00B87ED3" w:rsidRPr="00944D28" w:rsidRDefault="0068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1146" w:rsidR="00B87ED3" w:rsidRPr="00944D28" w:rsidRDefault="0068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74526" w:rsidR="00B87ED3" w:rsidRPr="00944D28" w:rsidRDefault="0068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0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3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D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C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1FDF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9D005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C8709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F28B" w:rsidR="00B87ED3" w:rsidRPr="00944D28" w:rsidRDefault="00682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FC98" w:rsidR="00B87ED3" w:rsidRPr="00944D28" w:rsidRDefault="00682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AE225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39CD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68BF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C7711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6E438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33B0E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F793C" w:rsidR="00B87ED3" w:rsidRPr="00944D28" w:rsidRDefault="0068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8C4F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D27CE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8A255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CC867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5EE04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CE6F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F660A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D9432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FA730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68323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F5C61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761B3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FFAA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C673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4BD25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1675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18A5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C48CC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1735B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24B0D" w:rsidR="00B87ED3" w:rsidRPr="00944D28" w:rsidRDefault="0068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C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0B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2024-06-28T14:22:00.0000000Z</dcterms:modified>
</coreProperties>
</file>