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03C0" w:rsidR="0061148E" w:rsidRPr="00C834E2" w:rsidRDefault="00D54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84A5" w:rsidR="0061148E" w:rsidRPr="00C834E2" w:rsidRDefault="00D54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8D5F6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E9C08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EE8BB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D6205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9870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524EE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0AAF" w:rsidR="00B87ED3" w:rsidRPr="00944D28" w:rsidRDefault="00D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2A328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29C9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3FA0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BB3C" w:rsidR="00B87ED3" w:rsidRPr="00944D28" w:rsidRDefault="00D54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BBAC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8395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642E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4494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3984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54C3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0603" w:rsidR="00B87ED3" w:rsidRPr="00944D28" w:rsidRDefault="00D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FA2A7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9899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75FB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D4525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1360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7F43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CE85F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A1A74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FAB2E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7FFC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6DC98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7327E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2A53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A6D1B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AF535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260C2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D377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8DDC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F83A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DB73" w:rsidR="00B87ED3" w:rsidRPr="00944D28" w:rsidRDefault="00D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2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EA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2024-06-29T02:57:00.0000000Z</dcterms:modified>
</coreProperties>
</file>