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56C2" w:rsidR="0061148E" w:rsidRPr="00C834E2" w:rsidRDefault="00FA3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EB8B" w:rsidR="0061148E" w:rsidRPr="00C834E2" w:rsidRDefault="00FA3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6EA5E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A8F8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EACEF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9FF82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1365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34FC9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EFD7" w:rsidR="00B87ED3" w:rsidRPr="00944D28" w:rsidRDefault="00FA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F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0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A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9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7CCD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A0D8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23B99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293D" w:rsidR="00B87ED3" w:rsidRPr="00944D28" w:rsidRDefault="00FA3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E8CC" w:rsidR="00B87ED3" w:rsidRPr="00944D28" w:rsidRDefault="00FA3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1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8177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61105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F79D0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6C9A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A9E1C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3EDD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65813" w:rsidR="00B87ED3" w:rsidRPr="00944D28" w:rsidRDefault="00FA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8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416A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9EB85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376C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0286E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87EEE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1E3EF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8209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08CB" w:rsidR="00B87ED3" w:rsidRPr="00944D28" w:rsidRDefault="00FA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871A" w:rsidR="00B87ED3" w:rsidRPr="00944D28" w:rsidRDefault="00FA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A63E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B3FCB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CD61D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13684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4A51E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B347F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5AB0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FEB9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44C4C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6F20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BD809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A6D2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87F99" w:rsidR="00B87ED3" w:rsidRPr="00944D28" w:rsidRDefault="00FA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D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1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2024-06-28T09:01:00.0000000Z</dcterms:modified>
</coreProperties>
</file>