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94EB" w:rsidR="0061148E" w:rsidRPr="00C834E2" w:rsidRDefault="009B1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62AC" w:rsidR="0061148E" w:rsidRPr="00C834E2" w:rsidRDefault="009B1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02FB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5EF79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F1BB8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BF2B1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0200C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8A508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8F377" w:rsidR="00B87ED3" w:rsidRPr="00944D28" w:rsidRDefault="009B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D6239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8F0F6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6638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4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AA66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00D2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667B8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B1E6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2641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1345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7627D" w:rsidR="00B87ED3" w:rsidRPr="00944D28" w:rsidRDefault="009B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3E3E4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46E2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D7CF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F7634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50907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4261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6A42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7F61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0D74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AA70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8C66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CCA27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43B8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E541B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2A68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4E4A1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27E5E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87E8F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3249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62FF" w:rsidR="00B87ED3" w:rsidRPr="00944D28" w:rsidRDefault="009B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B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F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2024-06-28T06:20:00.0000000Z</dcterms:modified>
</coreProperties>
</file>