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51F4" w:rsidR="0061148E" w:rsidRPr="00C834E2" w:rsidRDefault="00484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C7BD" w:rsidR="0061148E" w:rsidRPr="00C834E2" w:rsidRDefault="00484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B0BC5" w:rsidR="00B87ED3" w:rsidRPr="00944D28" w:rsidRDefault="004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2EFCC" w:rsidR="00B87ED3" w:rsidRPr="00944D28" w:rsidRDefault="004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7B7C" w:rsidR="00B87ED3" w:rsidRPr="00944D28" w:rsidRDefault="004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AF87C" w:rsidR="00B87ED3" w:rsidRPr="00944D28" w:rsidRDefault="004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1C14B" w:rsidR="00B87ED3" w:rsidRPr="00944D28" w:rsidRDefault="004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01A7F" w:rsidR="00B87ED3" w:rsidRPr="00944D28" w:rsidRDefault="004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008D8" w:rsidR="00B87ED3" w:rsidRPr="00944D28" w:rsidRDefault="004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23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99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8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EE6B6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322F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52EA3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1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C026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03B7B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6048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6E09A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DF34B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C622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B4F53" w:rsidR="00B87ED3" w:rsidRPr="00944D28" w:rsidRDefault="004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3B403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A1D0C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75387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A6618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E664C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5AA9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AF2A7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7DF6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A614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43FA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2420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89A12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FD1B6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1D21C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80E90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43D2C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ADF5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06674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E37D1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58116" w:rsidR="00B87ED3" w:rsidRPr="00944D28" w:rsidRDefault="004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E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8E"/>
    <w:rsid w:val="004324DA"/>
    <w:rsid w:val="00484F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2024-06-28T03:40:00.0000000Z</dcterms:modified>
</coreProperties>
</file>