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97C0" w:rsidR="0061148E" w:rsidRPr="00C834E2" w:rsidRDefault="00950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5718" w:rsidR="0061148E" w:rsidRPr="00C834E2" w:rsidRDefault="00950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6A78F" w:rsidR="00B87ED3" w:rsidRPr="00944D28" w:rsidRDefault="0095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85B6" w:rsidR="00B87ED3" w:rsidRPr="00944D28" w:rsidRDefault="0095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08240" w:rsidR="00B87ED3" w:rsidRPr="00944D28" w:rsidRDefault="0095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A961" w:rsidR="00B87ED3" w:rsidRPr="00944D28" w:rsidRDefault="0095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33BF" w:rsidR="00B87ED3" w:rsidRPr="00944D28" w:rsidRDefault="0095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3EC80" w:rsidR="00B87ED3" w:rsidRPr="00944D28" w:rsidRDefault="0095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2F59" w:rsidR="00B87ED3" w:rsidRPr="00944D28" w:rsidRDefault="0095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3086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1286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37A3C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3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CB81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5775A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6C03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2F95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A43AA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8BB9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2126" w:rsidR="00B87ED3" w:rsidRPr="00944D28" w:rsidRDefault="0095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E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DAAA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A24D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A400E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EAAB8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DE0B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94C5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554C6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1CC0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CCC6A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418A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B2D35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B4A5D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F11B7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6B310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1B5C" w:rsidR="00B87ED3" w:rsidRPr="00944D28" w:rsidRDefault="00950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BF793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9F2E5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683E4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0C2D7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FC653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14D9" w:rsidR="00B87ED3" w:rsidRPr="00944D28" w:rsidRDefault="0095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8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C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