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7C2D2" w:rsidR="00E220D7" w:rsidRPr="007F1EB8" w:rsidRDefault="00BD6E4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9FFAD" w:rsidR="00B87ED3" w:rsidRPr="007F1EB8" w:rsidRDefault="00BD6E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C02E0" w:rsidR="00B87ED3" w:rsidRPr="007F1EB8" w:rsidRDefault="00BD6E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9C961" w:rsidR="00B87ED3" w:rsidRPr="007F1EB8" w:rsidRDefault="00BD6E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84E38" w:rsidR="00B87ED3" w:rsidRPr="007F1EB8" w:rsidRDefault="00BD6E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4D073" w:rsidR="00B87ED3" w:rsidRPr="007F1EB8" w:rsidRDefault="00BD6E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25225" w:rsidR="00B87ED3" w:rsidRPr="007F1EB8" w:rsidRDefault="00BD6E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E009E" w:rsidR="00B87ED3" w:rsidRPr="007F1EB8" w:rsidRDefault="00BD6E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B4A947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72FC9F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F62FB7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356DBA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56BD0E2" w:rsidR="00B87ED3" w:rsidRPr="007F1EB8" w:rsidRDefault="00BD6E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2731248" w:rsidR="00B87ED3" w:rsidRPr="007F1EB8" w:rsidRDefault="00BD6E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DB0A598" w:rsidR="00B87ED3" w:rsidRPr="007F1EB8" w:rsidRDefault="00BD6E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3B9EE85" w:rsidR="00B87ED3" w:rsidRPr="007F1EB8" w:rsidRDefault="00BD6E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7F2CF7A" w:rsidR="00B87ED3" w:rsidRPr="007F1EB8" w:rsidRDefault="00BD6E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835FCED" w:rsidR="00B87ED3" w:rsidRPr="007F1EB8" w:rsidRDefault="00BD6E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A30772C" w:rsidR="00B87ED3" w:rsidRPr="007F1EB8" w:rsidRDefault="00BD6E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352BEB1" w:rsidR="00B87ED3" w:rsidRPr="007F1EB8" w:rsidRDefault="00BD6E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081F6ED" w:rsidR="00B87ED3" w:rsidRPr="007F1EB8" w:rsidRDefault="00BD6E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00FCBA1" w:rsidR="00B87ED3" w:rsidRPr="007F1EB8" w:rsidRDefault="00BD6E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0598CB6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0B3FE16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6C2832B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E5A839B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AD8D558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29779FA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B5ED5BB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C56F2AB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C495D59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A8F2C6B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4EEA60C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9EFCC8B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731873F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78E0477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3C73C30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FEC1740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7D5DF66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CDAACB2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0D979E1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AAD6831" w:rsidR="00BF61F6" w:rsidRPr="007F1EB8" w:rsidRDefault="00BD6E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983105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416D31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A09E1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D6E44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