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8870433" w:rsidR="00780A06" w:rsidRPr="0058229E" w:rsidRDefault="000B5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B2EECA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73A04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AD2FD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FC258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B9D95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24C33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93D1" w:rsidR="00C11CD7" w:rsidRPr="0058229E" w:rsidRDefault="000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B3B82A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51036A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A0E8E4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B74DDD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A09393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3F37904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12CA42B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8024A79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3730B805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A7A5979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7CCAE078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F8F6757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20FE967F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578E664" w:rsidR="00076770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F974162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1AC74CE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FDA8A47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F663F04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2365429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774F7B7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A4249AD" w:rsidR="0034718D" w:rsidRPr="0058229E" w:rsidRDefault="000B579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12692DE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2E4544AD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6A74636C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25CC0F29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38A7EF5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214E62C3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8543FA9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37AFABE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480665B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39045FC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48EDC7D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763B8FD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B1A1620" w:rsidR="009D72F7" w:rsidRPr="0058229E" w:rsidRDefault="000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2CFB4D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79A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