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4A4D0" w:rsidR="00C34772" w:rsidRPr="0026421F" w:rsidRDefault="001D6F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E6082" w:rsidR="00C34772" w:rsidRPr="00D339A1" w:rsidRDefault="001D6F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60045" w:rsidR="002A7340" w:rsidRPr="00CD56BA" w:rsidRDefault="001D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C1AB3" w:rsidR="002A7340" w:rsidRPr="00CD56BA" w:rsidRDefault="001D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3B1C6" w:rsidR="002A7340" w:rsidRPr="00CD56BA" w:rsidRDefault="001D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558A6" w:rsidR="002A7340" w:rsidRPr="00CD56BA" w:rsidRDefault="001D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88CC0" w:rsidR="002A7340" w:rsidRPr="00CD56BA" w:rsidRDefault="001D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B7351" w:rsidR="002A7340" w:rsidRPr="00CD56BA" w:rsidRDefault="001D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9FF7C" w:rsidR="002A7340" w:rsidRPr="00CD56BA" w:rsidRDefault="001D6F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3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5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1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1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5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C036B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2F632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6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6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9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8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D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B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B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B1CCF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45D2B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FA7AD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1E7B4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94171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501E5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A1BBB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D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7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0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2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0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6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6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0FA3F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BC576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81ABE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2372A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21F5F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00AEA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0501C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C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3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6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B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A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F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E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4447E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F2E56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C1352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94F14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CE806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E2B75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97E1C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4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1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E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B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E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5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7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642F8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28126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3D58F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9FEAA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FABB2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096F8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B00FD" w:rsidR="009A6C64" w:rsidRPr="00730585" w:rsidRDefault="001D6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3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1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4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B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A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C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1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F45" w:rsidRPr="00B537C7" w:rsidRDefault="001D6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FA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4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