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BB271" w:rsidR="00C34772" w:rsidRPr="0026421F" w:rsidRDefault="00D13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DF05A" w:rsidR="00C34772" w:rsidRPr="00D339A1" w:rsidRDefault="00D13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7F6F7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66820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7693A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F93E6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C3A77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5CFD3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789E9" w:rsidR="002A7340" w:rsidRPr="00CD56BA" w:rsidRDefault="00D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9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B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F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99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644D1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246B0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C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D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D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9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A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E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BED7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34A14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B2E98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A2A46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E4E0E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9A9CA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16CA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6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D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7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5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3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C0393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BC746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E50FA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501C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BCCE5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1BE1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28B0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2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7B2F" w:rsidR="001835FB" w:rsidRPr="000307EE" w:rsidRDefault="00D1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5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A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A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9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E1A7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A4B7C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5E79C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80FA0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DD8DB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0A620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28E12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B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E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C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4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1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1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A7A7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3123B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EB46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CECA2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E0C79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96BB6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20AE2" w:rsidR="009A6C64" w:rsidRPr="00730585" w:rsidRDefault="00D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D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F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D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E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358F6" w:rsidR="001835FB" w:rsidRPr="000307EE" w:rsidRDefault="00D1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AF87" w:rsidR="001835FB" w:rsidRPr="000307EE" w:rsidRDefault="00D1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8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CD8" w:rsidRPr="00B537C7" w:rsidRDefault="00D13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48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CD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