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D310B" w:rsidR="00C34772" w:rsidRPr="0026421F" w:rsidRDefault="00697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414F2" w:rsidR="00C34772" w:rsidRPr="00D339A1" w:rsidRDefault="00697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A7E4B" w:rsidR="002A7340" w:rsidRPr="00CD56BA" w:rsidRDefault="0069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96287" w:rsidR="002A7340" w:rsidRPr="00CD56BA" w:rsidRDefault="0069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DC385" w:rsidR="002A7340" w:rsidRPr="00CD56BA" w:rsidRDefault="0069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02761" w:rsidR="002A7340" w:rsidRPr="00CD56BA" w:rsidRDefault="0069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8B7BF" w:rsidR="002A7340" w:rsidRPr="00CD56BA" w:rsidRDefault="0069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9E7A3" w:rsidR="002A7340" w:rsidRPr="00CD56BA" w:rsidRDefault="0069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733AF" w:rsidR="002A7340" w:rsidRPr="00CD56BA" w:rsidRDefault="0069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F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F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FB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5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5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793C6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ED6C4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A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B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1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5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F588E" w:rsidR="001835FB" w:rsidRPr="000307EE" w:rsidRDefault="00697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DBD88" w:rsidR="001835FB" w:rsidRPr="000307EE" w:rsidRDefault="00697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41586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6BA15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BBEF5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77DB9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C0FF6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67EE8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E1A43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A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D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9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F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D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F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2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17643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18246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2DE3E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9AA7C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9293E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4E980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ADF39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2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F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4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E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0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E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2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7978B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4731D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9A6B5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95996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23BF1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45B80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7ECAE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D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0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D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E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2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7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F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80E87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36886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6BE59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5EE99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A8F8C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0A2B4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E0336" w:rsidR="009A6C64" w:rsidRPr="00730585" w:rsidRDefault="0069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2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D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1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F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1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E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A82" w:rsidRPr="00B537C7" w:rsidRDefault="00697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9D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A8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