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F83E7" w:rsidR="00C34772" w:rsidRPr="0026421F" w:rsidRDefault="00FF2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5ABD2" w:rsidR="00C34772" w:rsidRPr="00D339A1" w:rsidRDefault="00FF2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6C99C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FF2A8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48278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5F378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EEAB9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71936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A9DF6" w:rsidR="002A7340" w:rsidRPr="00CD56BA" w:rsidRDefault="00FF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4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F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39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769DD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2EB4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7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D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3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F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7A8F1" w:rsidR="001835FB" w:rsidRPr="000307EE" w:rsidRDefault="00FF2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7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3436F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EDD37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ECC7F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4EF0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A64F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0D393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C3C85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E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9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7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1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F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1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A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0E163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8A31C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0708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E2BA3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C8C02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DA960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C85CA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3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6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8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C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3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7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5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CE3C4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C72DC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6B4C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9CDAD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1E28E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ABFE9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55372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A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F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7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4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D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F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698F7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487B1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69AEA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520F4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CDD9E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8F416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FD8B6" w:rsidR="009A6C64" w:rsidRPr="00730585" w:rsidRDefault="00FF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7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6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2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D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E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8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9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CA0" w:rsidRPr="00B537C7" w:rsidRDefault="00FF2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E2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