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12E54" w:rsidR="00C34772" w:rsidRPr="0026421F" w:rsidRDefault="00C50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B2D47" w:rsidR="00C34772" w:rsidRPr="00D339A1" w:rsidRDefault="00C50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6475A" w:rsidR="002A7340" w:rsidRPr="00CD56BA" w:rsidRDefault="00C5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CA654" w:rsidR="002A7340" w:rsidRPr="00CD56BA" w:rsidRDefault="00C5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C822C" w:rsidR="002A7340" w:rsidRPr="00CD56BA" w:rsidRDefault="00C5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41F4E" w:rsidR="002A7340" w:rsidRPr="00CD56BA" w:rsidRDefault="00C5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0337E" w:rsidR="002A7340" w:rsidRPr="00CD56BA" w:rsidRDefault="00C5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3050F" w:rsidR="002A7340" w:rsidRPr="00CD56BA" w:rsidRDefault="00C5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EC83F" w:rsidR="002A7340" w:rsidRPr="00CD56BA" w:rsidRDefault="00C5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B1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3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3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2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7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57178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75390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E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6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D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6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F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E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CE355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7752B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24D2B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A26D8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D7EDF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E1DBD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C43D3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A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6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7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1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8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7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2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392F1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3920A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7EF1C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B4859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C37E1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0325C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236E6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8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6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C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3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8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8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0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B0E52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9A6F1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9B3A2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4EB1B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2976D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F08D1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CFB5A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1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6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D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C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8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2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3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B0959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085FF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42671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BDEA8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D85D0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8AFFB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22CE" w:rsidR="009A6C64" w:rsidRPr="00730585" w:rsidRDefault="00C5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2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1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3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9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3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4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8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D8D" w:rsidRPr="00B537C7" w:rsidRDefault="00C50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2B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D8D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