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E8523" w:rsidR="00C34772" w:rsidRPr="0026421F" w:rsidRDefault="003F0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8BE1C" w:rsidR="00C34772" w:rsidRPr="00D339A1" w:rsidRDefault="003F0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83A6A" w:rsidR="002A7340" w:rsidRPr="00CD56BA" w:rsidRDefault="003F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FA70B" w:rsidR="002A7340" w:rsidRPr="00CD56BA" w:rsidRDefault="003F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BF183" w:rsidR="002A7340" w:rsidRPr="00CD56BA" w:rsidRDefault="003F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86CA2" w:rsidR="002A7340" w:rsidRPr="00CD56BA" w:rsidRDefault="003F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DA607" w:rsidR="002A7340" w:rsidRPr="00CD56BA" w:rsidRDefault="003F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27B2F" w:rsidR="002A7340" w:rsidRPr="00CD56BA" w:rsidRDefault="003F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5ED8F" w:rsidR="002A7340" w:rsidRPr="00CD56BA" w:rsidRDefault="003F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6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0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B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5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8C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314D4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8D65C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E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1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C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8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D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2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4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89A86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CE7C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0CDFB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929C6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7586E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7B41C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F8B8B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C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6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A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4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8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5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9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6C447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7FD6A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CEFA7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8500E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AF285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87C0E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A9DBA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4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1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2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4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6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B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1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25FEB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8BD90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C5D9C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C5E6E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06945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85733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1D49F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6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D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F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F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3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5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6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CFD38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1061D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5E0B5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01AFC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4B076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E7640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7B71F" w:rsidR="009A6C64" w:rsidRPr="00730585" w:rsidRDefault="003F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B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4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A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8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2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B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9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DBD" w:rsidRPr="00B537C7" w:rsidRDefault="003F0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BA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DB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