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CE8D8" w:rsidR="00C34772" w:rsidRPr="0026421F" w:rsidRDefault="00BA0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68F08" w:rsidR="00C34772" w:rsidRPr="00D339A1" w:rsidRDefault="00BA0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AAA31" w:rsidR="002A7340" w:rsidRPr="00CD56BA" w:rsidRDefault="00BA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A0779" w:rsidR="002A7340" w:rsidRPr="00CD56BA" w:rsidRDefault="00BA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B3949" w:rsidR="002A7340" w:rsidRPr="00CD56BA" w:rsidRDefault="00BA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E2E01" w:rsidR="002A7340" w:rsidRPr="00CD56BA" w:rsidRDefault="00BA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E0F75" w:rsidR="002A7340" w:rsidRPr="00CD56BA" w:rsidRDefault="00BA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F278F" w:rsidR="002A7340" w:rsidRPr="00CD56BA" w:rsidRDefault="00BA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13E9C" w:rsidR="002A7340" w:rsidRPr="00CD56BA" w:rsidRDefault="00BA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D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7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1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9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4B4B1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B0D74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2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B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A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C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9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4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F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D589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66512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4050C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36052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30C96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50638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AC94E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C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0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2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6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C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9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1EF21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B82F8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137B3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5F6E8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E68D9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266FA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90524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F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C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2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E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8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5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8193E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84FE6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DDCD7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78734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68823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40A28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BAE68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D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D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E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A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1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6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E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4BFA9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D4889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4034E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5DFC5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4507C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45EE7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D9B7C" w:rsidR="009A6C64" w:rsidRPr="00730585" w:rsidRDefault="00B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9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4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F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0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9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2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323" w:rsidRPr="00B537C7" w:rsidRDefault="00BA0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AE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32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