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FA242" w:rsidR="00C34772" w:rsidRPr="0026421F" w:rsidRDefault="007A4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4E6CE" w:rsidR="00C34772" w:rsidRPr="00D339A1" w:rsidRDefault="007A4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F6456" w:rsidR="002A7340" w:rsidRPr="00CD56BA" w:rsidRDefault="007A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70B4E" w:rsidR="002A7340" w:rsidRPr="00CD56BA" w:rsidRDefault="007A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9F9B1" w:rsidR="002A7340" w:rsidRPr="00CD56BA" w:rsidRDefault="007A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4B5D0" w:rsidR="002A7340" w:rsidRPr="00CD56BA" w:rsidRDefault="007A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63859" w:rsidR="002A7340" w:rsidRPr="00CD56BA" w:rsidRDefault="007A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9A2EE" w:rsidR="002A7340" w:rsidRPr="00CD56BA" w:rsidRDefault="007A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EE735" w:rsidR="002A7340" w:rsidRPr="00CD56BA" w:rsidRDefault="007A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0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C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24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D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2C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B0548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1CF1B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4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1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1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9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D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6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3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47094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C806B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1F9D9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99630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FB3F5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B9138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36D7E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F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7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A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3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7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F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C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C0C9F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42ADE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05DE9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B0FBC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4A5B6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74410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821BF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D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D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F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7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6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B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3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3F8A2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797B2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51834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CD5DE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F3BCD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6078D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98429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6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3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E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58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6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5CA95" w:rsidR="001835FB" w:rsidRPr="000307EE" w:rsidRDefault="007A4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0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19023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02D87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AB218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FBFAA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864FC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E46EC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2D573" w:rsidR="009A6C64" w:rsidRPr="00730585" w:rsidRDefault="007A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3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F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F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8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7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3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3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55C" w:rsidRPr="00B537C7" w:rsidRDefault="007A4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28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5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