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322D1" w:rsidR="00C34772" w:rsidRPr="0026421F" w:rsidRDefault="00D53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DAC4A" w:rsidR="00C34772" w:rsidRPr="00D339A1" w:rsidRDefault="00D53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AD37C" w:rsidR="002A7340" w:rsidRPr="00CD56BA" w:rsidRDefault="00D53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8FDCD" w:rsidR="002A7340" w:rsidRPr="00CD56BA" w:rsidRDefault="00D53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E548F" w:rsidR="002A7340" w:rsidRPr="00CD56BA" w:rsidRDefault="00D53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99AE9" w:rsidR="002A7340" w:rsidRPr="00CD56BA" w:rsidRDefault="00D53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5BCC2" w:rsidR="002A7340" w:rsidRPr="00CD56BA" w:rsidRDefault="00D53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A7AAD" w:rsidR="002A7340" w:rsidRPr="00CD56BA" w:rsidRDefault="00D53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6B7E4" w:rsidR="002A7340" w:rsidRPr="00CD56BA" w:rsidRDefault="00D53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B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8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C8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8B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DD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E06AE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D6323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A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9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D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1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9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D3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68A21" w:rsidR="001835FB" w:rsidRPr="000307EE" w:rsidRDefault="00D53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71A89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D896F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08EF8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67E21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4EB2A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9F2A8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137C4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1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E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9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1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E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E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5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04F85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8FD31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ECCC5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E9A1C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9FA11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03617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F856B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78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62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2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A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B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80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E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96208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C612E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24D37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DFEF5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D2731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FD63E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46EED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2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9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8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A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5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B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0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7A56E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9D553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3FA0C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476FF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6FE94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4D6BF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3CA95" w:rsidR="009A6C64" w:rsidRPr="00730585" w:rsidRDefault="00D53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2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9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C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5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1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F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F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504" w:rsidRPr="00B537C7" w:rsidRDefault="00D53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4A6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B0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50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