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E2A8C" w:rsidR="00C34772" w:rsidRPr="0026421F" w:rsidRDefault="00C44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1D0C6" w:rsidR="00C34772" w:rsidRPr="00D339A1" w:rsidRDefault="00C44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8E9C2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0A729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70DE7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468F3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D6331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E4540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85EE1" w:rsidR="002A7340" w:rsidRPr="00CD56BA" w:rsidRDefault="00C4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3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5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2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C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A0B7C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6C4A8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F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1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0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E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D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7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3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F2388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2EF88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9211F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888D5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01CA0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975E5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38C38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2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C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8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6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7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C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7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2E3AF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18759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672D1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39883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10409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F056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BBDD2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5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2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F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E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4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7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D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E5FF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786AE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98146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2BA08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027D6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2C8FF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FF471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B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6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1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7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4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5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1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84887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C2B4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DA76E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CE2C8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8764F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49936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19F23" w:rsidR="009A6C64" w:rsidRPr="00730585" w:rsidRDefault="00C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3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7D2AE" w:rsidR="001835FB" w:rsidRPr="000307EE" w:rsidRDefault="00C44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C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4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F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6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2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7D5" w:rsidRPr="00B537C7" w:rsidRDefault="00C44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2C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7D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