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71DAC" w:rsidR="00C34772" w:rsidRPr="0026421F" w:rsidRDefault="00FE0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148B2" w:rsidR="00C34772" w:rsidRPr="00D339A1" w:rsidRDefault="00FE0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3C23A" w:rsidR="002A7340" w:rsidRPr="00CD56BA" w:rsidRDefault="00FE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4BF5F" w:rsidR="002A7340" w:rsidRPr="00CD56BA" w:rsidRDefault="00FE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666B6" w:rsidR="002A7340" w:rsidRPr="00CD56BA" w:rsidRDefault="00FE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0D99B" w:rsidR="002A7340" w:rsidRPr="00CD56BA" w:rsidRDefault="00FE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4AC19" w:rsidR="002A7340" w:rsidRPr="00CD56BA" w:rsidRDefault="00FE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8B3AB" w:rsidR="002A7340" w:rsidRPr="00CD56BA" w:rsidRDefault="00FE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863CD" w:rsidR="002A7340" w:rsidRPr="00CD56BA" w:rsidRDefault="00FE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A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E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8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71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7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01EA3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DE6B3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E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1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2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4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6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B9AB8" w:rsidR="001835FB" w:rsidRPr="000307EE" w:rsidRDefault="00FE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EDFBA" w:rsidR="001835FB" w:rsidRPr="000307EE" w:rsidRDefault="00FE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91D3D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5CCEF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01262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5FC6A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020E9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1E09D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B7825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3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3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E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1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B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2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C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E53AB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31D64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A0E47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31CC7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43901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CA8BD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D9A76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C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B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2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3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B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2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B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0FEA4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C2FBD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B0324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CEA29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C6B57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387A1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1250A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5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0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4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F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E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7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6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70725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1C9A3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F61FE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0773B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0AAC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BDA38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82F95" w:rsidR="009A6C64" w:rsidRPr="00730585" w:rsidRDefault="00F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9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1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F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A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4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F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6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1A5" w:rsidRPr="00B537C7" w:rsidRDefault="00FE0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11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1A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