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4B90C" w:rsidR="00C34772" w:rsidRPr="0026421F" w:rsidRDefault="00790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70333" w:rsidR="00C34772" w:rsidRPr="00D339A1" w:rsidRDefault="00790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E8958" w:rsidR="002A7340" w:rsidRPr="00CD56BA" w:rsidRDefault="0079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43195" w:rsidR="002A7340" w:rsidRPr="00CD56BA" w:rsidRDefault="0079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9186D" w:rsidR="002A7340" w:rsidRPr="00CD56BA" w:rsidRDefault="0079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1940D" w:rsidR="002A7340" w:rsidRPr="00CD56BA" w:rsidRDefault="0079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E5FF2" w:rsidR="002A7340" w:rsidRPr="00CD56BA" w:rsidRDefault="0079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C4EAC" w:rsidR="002A7340" w:rsidRPr="00CD56BA" w:rsidRDefault="0079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ABABA" w:rsidR="002A7340" w:rsidRPr="00CD56BA" w:rsidRDefault="00790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B4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A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CF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E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589B4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969E0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2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4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E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1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6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E775A" w:rsidR="001835FB" w:rsidRPr="000307EE" w:rsidRDefault="00790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F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A33D0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5E632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7C2D6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F07A8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43B3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D39F5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254A2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2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D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A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5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E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5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5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479BB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DD1A1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CD9B8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5753D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965AB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B39F1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32A04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E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0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9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F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E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A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F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A43B4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4CE8C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B1AE4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4A91F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1B91F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FCB73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392BB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1931C" w:rsidR="001835FB" w:rsidRPr="000307EE" w:rsidRDefault="00790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4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3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8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7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C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0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DB155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5E12A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14E84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B8848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B3C35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C3F35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FEB2E" w:rsidR="009A6C64" w:rsidRPr="00730585" w:rsidRDefault="00790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8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B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D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8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1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1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E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91E" w:rsidRPr="00B537C7" w:rsidRDefault="00790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AA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91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