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AD4F5" w:rsidR="00C34772" w:rsidRPr="0026421F" w:rsidRDefault="00BD3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F51B0" w:rsidR="00C34772" w:rsidRPr="00D339A1" w:rsidRDefault="00BD3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DBA2B" w:rsidR="002A7340" w:rsidRPr="00CD56BA" w:rsidRDefault="00B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FB6F9" w:rsidR="002A7340" w:rsidRPr="00CD56BA" w:rsidRDefault="00B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D3E31" w:rsidR="002A7340" w:rsidRPr="00CD56BA" w:rsidRDefault="00B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1B389" w:rsidR="002A7340" w:rsidRPr="00CD56BA" w:rsidRDefault="00B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E2F38" w:rsidR="002A7340" w:rsidRPr="00CD56BA" w:rsidRDefault="00B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51828" w:rsidR="002A7340" w:rsidRPr="00CD56BA" w:rsidRDefault="00B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54146" w:rsidR="002A7340" w:rsidRPr="00CD56BA" w:rsidRDefault="00B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8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89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C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1F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DF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E4EA9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EF700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A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9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5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A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9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EC6BF" w:rsidR="001835FB" w:rsidRPr="000307EE" w:rsidRDefault="00BD3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6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F8C6B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4CAC9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2339E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88ABA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35507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5DA5E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AEE36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A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4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3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E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1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7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1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ECF21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7483B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A8C5E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77650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FBE46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45511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C6F2D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C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00F77" w:rsidR="001835FB" w:rsidRPr="000307EE" w:rsidRDefault="00BD3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7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2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3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0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2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75D21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07CCF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3FC3F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99D77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80831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3B963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CD2F2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C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0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0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A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F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B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A8E9C" w:rsidR="001835FB" w:rsidRPr="000307EE" w:rsidRDefault="00BD3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82999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D6F75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0DED4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B0610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4CE35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B6AAD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61BDC" w:rsidR="009A6C64" w:rsidRPr="00730585" w:rsidRDefault="00B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0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9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1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4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7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8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7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4D4" w:rsidRPr="00B537C7" w:rsidRDefault="00BD3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FB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34D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2019-12-12T15:31:00.0000000Z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