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75691" w:rsidR="00C34772" w:rsidRPr="0026421F" w:rsidRDefault="00512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22F0E" w:rsidR="00C34772" w:rsidRPr="00D339A1" w:rsidRDefault="00512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4EFC4" w:rsidR="002A7340" w:rsidRPr="00CD56BA" w:rsidRDefault="0051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A30F4" w:rsidR="002A7340" w:rsidRPr="00CD56BA" w:rsidRDefault="0051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4A412" w:rsidR="002A7340" w:rsidRPr="00CD56BA" w:rsidRDefault="0051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FAC39" w:rsidR="002A7340" w:rsidRPr="00CD56BA" w:rsidRDefault="0051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CBEB1" w:rsidR="002A7340" w:rsidRPr="00CD56BA" w:rsidRDefault="0051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163E7" w:rsidR="002A7340" w:rsidRPr="00CD56BA" w:rsidRDefault="0051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AEDCF" w:rsidR="002A7340" w:rsidRPr="00CD56BA" w:rsidRDefault="00512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0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C1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A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A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B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2707B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52331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9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3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C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A2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2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1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3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1B837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78A60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FBEA0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BB6F2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EDBFC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1AE73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8691C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4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4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6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A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E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5A5EF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72463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ACBBD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D9BE1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0858B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1A65D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6314D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B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B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6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2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0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8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E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A6224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AD916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BC015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40D7B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EB0C3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88AF3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E3EB8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3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6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4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5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F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7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8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295B8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78D6A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55B6A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56FC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A74E2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78864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F9E0E" w:rsidR="009A6C64" w:rsidRPr="00730585" w:rsidRDefault="00512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8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0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B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2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8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F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323" w:rsidRPr="00B537C7" w:rsidRDefault="00512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BF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3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