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63545" w:rsidR="00C34772" w:rsidRPr="0026421F" w:rsidRDefault="00455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C30E5" w:rsidR="00C34772" w:rsidRPr="00D339A1" w:rsidRDefault="00455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64F80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DEB53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44650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5D29B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6A038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A92F8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41F6F" w:rsidR="002A7340" w:rsidRPr="00CD56BA" w:rsidRDefault="00455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6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5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E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07F45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25D4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6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0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1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D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F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D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E0D8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8AEC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9764A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ECBF7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27EA8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BBC8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BCB9E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5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D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B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3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1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3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F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E11CF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42396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8882B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D5C96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23712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AA8A3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E8AB9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E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9DEE" w:rsidR="001835FB" w:rsidRPr="000307EE" w:rsidRDefault="00455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CE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5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7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4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C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78406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58529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08850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82644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5A30B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53601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3645B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0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2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A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0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C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5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D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6988F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95CF7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D79DD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C2A8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16846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8E494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B3319" w:rsidR="009A6C64" w:rsidRPr="00730585" w:rsidRDefault="00455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7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0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7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A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5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4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411" w:rsidRPr="00B537C7" w:rsidRDefault="00455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D8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41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