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B9DA9" w:rsidR="00C34772" w:rsidRPr="0026421F" w:rsidRDefault="00115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506CF" w:rsidR="00C34772" w:rsidRPr="00D339A1" w:rsidRDefault="00115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20E81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1A865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09026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08FB2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05CC6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EBEE1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952AD" w:rsidR="002A7340" w:rsidRPr="00CD56BA" w:rsidRDefault="0011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C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0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5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0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83775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8979C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1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0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F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4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C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CBE05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221BF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B720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1EFD8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23098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14E07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A19E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2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5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5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B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B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5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B5E40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3A63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9DB9C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C34B1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564A4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18738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F8884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2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D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62466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E6B39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84F2D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926A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630FF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4F1DE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A71C3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F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4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2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2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F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B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9113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0ECD4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B1185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E4361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E2015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178D7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81DDF" w:rsidR="009A6C64" w:rsidRPr="00730585" w:rsidRDefault="0011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1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B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B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1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5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E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780" w:rsidRPr="00B537C7" w:rsidRDefault="00115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76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7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