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495FB" w:rsidR="00C34772" w:rsidRPr="0026421F" w:rsidRDefault="00F174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58F23" w:rsidR="00C34772" w:rsidRPr="00D339A1" w:rsidRDefault="00F174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9D4D8" w:rsidR="002A7340" w:rsidRPr="00CD56BA" w:rsidRDefault="00F1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22890" w:rsidR="002A7340" w:rsidRPr="00CD56BA" w:rsidRDefault="00F1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C2D24" w:rsidR="002A7340" w:rsidRPr="00CD56BA" w:rsidRDefault="00F1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EAA0D" w:rsidR="002A7340" w:rsidRPr="00CD56BA" w:rsidRDefault="00F1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7C3F3" w:rsidR="002A7340" w:rsidRPr="00CD56BA" w:rsidRDefault="00F1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9B5C2" w:rsidR="002A7340" w:rsidRPr="00CD56BA" w:rsidRDefault="00F1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8EE3B" w:rsidR="002A7340" w:rsidRPr="00CD56BA" w:rsidRDefault="00F17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A8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40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E3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6A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D7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754F2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35AD1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1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0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0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3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2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2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F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CF4CF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C8614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6D7ED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7BCDC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6DE94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B74B5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F85A7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8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0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6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5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5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9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7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987CA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D74DF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4A241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CE0EB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9050E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5EFE6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FB4CC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B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9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1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D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3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0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7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716D0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7D07D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E1EBF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12B80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0A686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855FC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FCD14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3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6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E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E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1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7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B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7103D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44FAA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DC4EB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57DBC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8C29F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7BF9D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3F8D3" w:rsidR="009A6C64" w:rsidRPr="00730585" w:rsidRDefault="00F17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6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1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8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5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F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E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D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4BE" w:rsidRPr="00B537C7" w:rsidRDefault="00F17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FB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B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