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37703" w:rsidR="00C34772" w:rsidRPr="0026421F" w:rsidRDefault="00876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CA26B" w:rsidR="00C34772" w:rsidRPr="00D339A1" w:rsidRDefault="00876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DDBF9" w:rsidR="002A7340" w:rsidRPr="00CD56BA" w:rsidRDefault="00876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0651B" w:rsidR="002A7340" w:rsidRPr="00CD56BA" w:rsidRDefault="00876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0C245" w:rsidR="002A7340" w:rsidRPr="00CD56BA" w:rsidRDefault="00876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30E62" w:rsidR="002A7340" w:rsidRPr="00CD56BA" w:rsidRDefault="00876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A0122" w:rsidR="002A7340" w:rsidRPr="00CD56BA" w:rsidRDefault="00876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0E4F1" w:rsidR="002A7340" w:rsidRPr="00CD56BA" w:rsidRDefault="00876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747A3" w:rsidR="002A7340" w:rsidRPr="00CD56BA" w:rsidRDefault="00876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9A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9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F3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8A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3B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09FB6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05AA1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A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8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1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2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9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B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1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8E4C2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E998B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99CB9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89EDB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F249A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B3EB1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81910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C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5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E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2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C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0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6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5AFA1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4DDF9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9D90B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A328E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D5BAB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EB91C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103A5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F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4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8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2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2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0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5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CC4F7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52AC2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FE3BF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4CC3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BF63F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873A1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C8347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C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6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0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5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2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8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4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D3296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D7BF9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2205A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0FC75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DF435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E343A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78551" w:rsidR="009A6C64" w:rsidRPr="00730585" w:rsidRDefault="00876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A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9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F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1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E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6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2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5B0" w:rsidRPr="00B537C7" w:rsidRDefault="00876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EF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5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