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8FF5A" w:rsidR="00C34772" w:rsidRPr="0026421F" w:rsidRDefault="00E54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AC34A" w:rsidR="00C34772" w:rsidRPr="00D339A1" w:rsidRDefault="00E54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34BF1" w:rsidR="002A7340" w:rsidRPr="00CD56BA" w:rsidRDefault="00E54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3CC75" w:rsidR="002A7340" w:rsidRPr="00CD56BA" w:rsidRDefault="00E54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074D0" w:rsidR="002A7340" w:rsidRPr="00CD56BA" w:rsidRDefault="00E54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69328" w:rsidR="002A7340" w:rsidRPr="00CD56BA" w:rsidRDefault="00E54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E167C" w:rsidR="002A7340" w:rsidRPr="00CD56BA" w:rsidRDefault="00E54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CD825" w:rsidR="002A7340" w:rsidRPr="00CD56BA" w:rsidRDefault="00E54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9ACCA" w:rsidR="002A7340" w:rsidRPr="00CD56BA" w:rsidRDefault="00E54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8F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B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3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BC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4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3BA4E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726AA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6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E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F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4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0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F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A8445" w:rsidR="001835FB" w:rsidRPr="000307EE" w:rsidRDefault="00E54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BFF04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4169B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5CEA7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CC2C6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181B5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0C003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6A9C2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3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4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5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8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9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3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B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62945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A46EE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451CE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17937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0B23D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15442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936C9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A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F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3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4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2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A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7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EDDB2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36394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7450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50F0D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F169D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1538C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0E272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B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17749" w:rsidR="001835FB" w:rsidRPr="000307EE" w:rsidRDefault="00E54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1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4365C" w:rsidR="001835FB" w:rsidRPr="000307EE" w:rsidRDefault="00E54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3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F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C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923F4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DDE8B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262E8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B75AD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FE44A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4EB0B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1B78C" w:rsidR="009A6C64" w:rsidRPr="00730585" w:rsidRDefault="00E54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5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F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9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E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5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9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B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06D" w:rsidRPr="00B537C7" w:rsidRDefault="00E54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03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06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