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9877A" w:rsidR="00C34772" w:rsidRPr="0026421F" w:rsidRDefault="00B56C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4C756" w:rsidR="00C34772" w:rsidRPr="00D339A1" w:rsidRDefault="00B56C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E6609" w:rsidR="002A7340" w:rsidRPr="00CD56BA" w:rsidRDefault="00B56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DCD5C" w:rsidR="002A7340" w:rsidRPr="00CD56BA" w:rsidRDefault="00B56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4DC81" w:rsidR="002A7340" w:rsidRPr="00CD56BA" w:rsidRDefault="00B56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F02F4" w:rsidR="002A7340" w:rsidRPr="00CD56BA" w:rsidRDefault="00B56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A95B4" w:rsidR="002A7340" w:rsidRPr="00CD56BA" w:rsidRDefault="00B56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A4A0F" w:rsidR="002A7340" w:rsidRPr="00CD56BA" w:rsidRDefault="00B56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DDF93" w:rsidR="002A7340" w:rsidRPr="00CD56BA" w:rsidRDefault="00B56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F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22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09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1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32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F6D81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45239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1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7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A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E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8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8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3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082CB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9D27B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6F126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EB1AE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0D85D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4AA46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E83C5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6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C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E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3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9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4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2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CD93F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56650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9BB1C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C857A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CAF27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AE2DD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A8D20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7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2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B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9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8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D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4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FC7A5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676B3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51DF9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9B0C8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54ECE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CA4A1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4A259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A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4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B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F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D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4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5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6D81C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51A0A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8B1C4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8BAD5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5E472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9C1D3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CF761" w:rsidR="009A6C64" w:rsidRPr="00730585" w:rsidRDefault="00B5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D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4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8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4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9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D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B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C26" w:rsidRPr="00B537C7" w:rsidRDefault="00B56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47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C2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