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EEEA2" w:rsidR="00C34772" w:rsidRPr="0026421F" w:rsidRDefault="001D3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FBDC2" w:rsidR="00C34772" w:rsidRPr="00D339A1" w:rsidRDefault="001D3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7A1FF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89B87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EA199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F06DF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88564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EA551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6EF86" w:rsidR="002A7340" w:rsidRPr="00CD56BA" w:rsidRDefault="001D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B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A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D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4EF75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D316F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1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F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1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2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6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3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E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E5FFB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28AC5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DCDA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DE775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0ED80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40CC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F8AAA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2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7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5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4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4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D6B02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AE745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949B6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1FB4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99A49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7ECA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B96F3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F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7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D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5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0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1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A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57EC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D25D2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87864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36A5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B4DA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526F2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583C4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4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0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F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9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3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C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56C2B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90FD6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DECE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BFC56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16176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89D5E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00EAD" w:rsidR="009A6C64" w:rsidRPr="00730585" w:rsidRDefault="001D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3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1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C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4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9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F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E2A" w:rsidRPr="00B537C7" w:rsidRDefault="001D3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4F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E2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