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9C7C8" w:rsidR="00C34772" w:rsidRPr="0026421F" w:rsidRDefault="000B1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79B13" w:rsidR="00C34772" w:rsidRPr="00D339A1" w:rsidRDefault="000B1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85F1A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7FF9C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CCBD7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DB0EA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B6C67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D8F63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F95E3" w:rsidR="002A7340" w:rsidRPr="00CD56BA" w:rsidRDefault="000B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2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0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FF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B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4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DFAA4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2D0F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8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1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D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6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C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E15A8" w:rsidR="001835FB" w:rsidRPr="000307EE" w:rsidRDefault="000B1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2305B" w:rsidR="001835FB" w:rsidRPr="000307EE" w:rsidRDefault="000B1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F7A5C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4CB56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00B0D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97FFC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E7FB1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A919A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5F3F8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6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9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4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F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D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D03FA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28B7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CA7E8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92975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6D17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A8AB0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18BC1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E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9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2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1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7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B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3E81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A9F6C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04C7A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53F89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5C716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2A6B4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CE19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D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2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2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3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3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4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679BE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09193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EBBE4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D92AE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B15C6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F5AEB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8E12C" w:rsidR="009A6C64" w:rsidRPr="00730585" w:rsidRDefault="000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9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D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A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0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E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F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3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4E8" w:rsidRPr="00B537C7" w:rsidRDefault="000B1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A2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4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