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116D4" w:rsidR="00C34772" w:rsidRPr="0026421F" w:rsidRDefault="00FB3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C6F24" w:rsidR="00C34772" w:rsidRPr="00D339A1" w:rsidRDefault="00FB3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376C3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569E5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5803D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C523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BE804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F5E40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E2960" w:rsidR="002A7340" w:rsidRPr="00CD56BA" w:rsidRDefault="00FB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B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1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7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6AF9C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1115A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C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1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D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2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B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3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0CC9B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BF912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913E0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481C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C664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A4964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5B23E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6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F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C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1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A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E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3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736F4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AFA19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E14B8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5371B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7E4D1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CC2C0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975F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3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9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F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1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7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3A579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5FE0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C82B0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85259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2886C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B9648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1B904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0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7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C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8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1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3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D6165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10B4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FD0F0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DC0D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82567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A76DC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61BB7" w:rsidR="009A6C64" w:rsidRPr="00730585" w:rsidRDefault="00FB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E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1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F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6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F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E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2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6D4" w:rsidRPr="00B537C7" w:rsidRDefault="00FB3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50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