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5AFFF" w:rsidR="00C34772" w:rsidRPr="0026421F" w:rsidRDefault="00873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AAA82" w:rsidR="00C34772" w:rsidRPr="00D339A1" w:rsidRDefault="00873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4EDBA" w:rsidR="002A7340" w:rsidRPr="00CD56BA" w:rsidRDefault="0087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4E860" w:rsidR="002A7340" w:rsidRPr="00CD56BA" w:rsidRDefault="0087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1645B3" w:rsidR="002A7340" w:rsidRPr="00CD56BA" w:rsidRDefault="0087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06830" w:rsidR="002A7340" w:rsidRPr="00CD56BA" w:rsidRDefault="0087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960DC" w:rsidR="002A7340" w:rsidRPr="00CD56BA" w:rsidRDefault="0087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02D19" w:rsidR="002A7340" w:rsidRPr="00CD56BA" w:rsidRDefault="0087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9CEEC" w:rsidR="002A7340" w:rsidRPr="00CD56BA" w:rsidRDefault="00873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D9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14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A8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DF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BA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9E0F3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F0E75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3E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4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66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6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41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7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A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82D13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689F6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BB110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AAFAA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2901D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1CDD1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0BF62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5F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79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49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1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F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1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A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1B4AD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4526C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FA775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E2E07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298AC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0CC62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70730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D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A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26DDA" w:rsidR="001835FB" w:rsidRPr="000307EE" w:rsidRDefault="00873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Maore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87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7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D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B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36689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901EC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A5C5A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F7314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C27A6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B6D79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6F42C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1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B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5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E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A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3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E7AF7" w:rsidR="001835FB" w:rsidRPr="000307EE" w:rsidRDefault="008735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09F6E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4BBE7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E996E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6CCC9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1F0E3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1BD39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A2389" w:rsidR="009A6C64" w:rsidRPr="00730585" w:rsidRDefault="0087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1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9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11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B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31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5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1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520" w:rsidRPr="00B537C7" w:rsidRDefault="00873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379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52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CF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2019-12-12T15:31:00.0000000Z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