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68BCF" w:rsidR="00C34772" w:rsidRPr="0026421F" w:rsidRDefault="00436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6C57C" w:rsidR="00C34772" w:rsidRPr="00D339A1" w:rsidRDefault="00436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48696" w:rsidR="002A7340" w:rsidRPr="00CD56BA" w:rsidRDefault="00436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DFDF3" w:rsidR="002A7340" w:rsidRPr="00CD56BA" w:rsidRDefault="00436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C5FE4" w:rsidR="002A7340" w:rsidRPr="00CD56BA" w:rsidRDefault="00436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7F807" w:rsidR="002A7340" w:rsidRPr="00CD56BA" w:rsidRDefault="00436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9FD12" w:rsidR="002A7340" w:rsidRPr="00CD56BA" w:rsidRDefault="00436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C6F3D" w:rsidR="002A7340" w:rsidRPr="00CD56BA" w:rsidRDefault="00436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72CEE" w:rsidR="002A7340" w:rsidRPr="00CD56BA" w:rsidRDefault="00436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E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5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8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8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1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2C193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85EDA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E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9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A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D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A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9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B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1615C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70E0D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5FEC8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6A8D3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1BA71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0F3B9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03CF2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0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2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C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7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A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2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E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028B4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52725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C821E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E56CE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26366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3A5F1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11A82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6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B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8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4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C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2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2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63A00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F014C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4C874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5CE11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C3774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11F56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FD2A4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C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1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A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F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8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C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0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D9F2C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739F4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63C0B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61C0E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DE2EC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63417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8940E" w:rsidR="009A6C64" w:rsidRPr="00730585" w:rsidRDefault="00436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0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7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A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F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7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9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4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815" w:rsidRPr="00B537C7" w:rsidRDefault="00436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76E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81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