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4D6A0" w:rsidR="00C34772" w:rsidRPr="0026421F" w:rsidRDefault="00FD6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F56AB" w:rsidR="00C34772" w:rsidRPr="00D339A1" w:rsidRDefault="00FD6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A493F" w:rsidR="002A7340" w:rsidRPr="00CD56BA" w:rsidRDefault="00FD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2D8DE" w:rsidR="002A7340" w:rsidRPr="00CD56BA" w:rsidRDefault="00FD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1EBD2" w:rsidR="002A7340" w:rsidRPr="00CD56BA" w:rsidRDefault="00FD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EF4AB" w:rsidR="002A7340" w:rsidRPr="00CD56BA" w:rsidRDefault="00FD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7DA0A" w:rsidR="002A7340" w:rsidRPr="00CD56BA" w:rsidRDefault="00FD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778C7" w:rsidR="002A7340" w:rsidRPr="00CD56BA" w:rsidRDefault="00FD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51125" w:rsidR="002A7340" w:rsidRPr="00CD56BA" w:rsidRDefault="00FD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A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20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2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8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5C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3E16A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6DB71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9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9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7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2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2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B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D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68360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5C7EC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B6871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0E274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15A70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69F62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C17D7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A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3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2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C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7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D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B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2C347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0E10E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6ECFA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945FF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6483E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DC4AB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493BD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A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6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D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F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E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E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4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6C504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898D2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2AF24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2FF11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79055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18EDB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7F07D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0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B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5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0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8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2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1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B6FC6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AD4A7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29874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18465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21CC3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C3E72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561FB" w:rsidR="009A6C64" w:rsidRPr="00730585" w:rsidRDefault="00FD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B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C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F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1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6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4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C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281" w:rsidRPr="00B537C7" w:rsidRDefault="00FD6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AD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62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