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664E7" w:rsidR="00C34772" w:rsidRPr="0026421F" w:rsidRDefault="003E3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4830B" w:rsidR="00C34772" w:rsidRPr="00D339A1" w:rsidRDefault="003E3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6038E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82840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941D1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7C355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A178D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59DE5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90CBC" w:rsidR="002A7340" w:rsidRPr="00CD56BA" w:rsidRDefault="003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9A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47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5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B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7C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5AEC1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A39DE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C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1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4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F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8FA38" w:rsidR="001835FB" w:rsidRPr="000307EE" w:rsidRDefault="003E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A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035A9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8E61E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5403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0035B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AB69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0324C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1FF04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7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0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4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D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C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6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1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F5BF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71792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B8044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2E9A4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4EDFB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14EE3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1539E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1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0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4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A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A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C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1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044E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F94D2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C78AC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D9B02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21959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30F33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AB283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C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D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E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3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B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E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53DA8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2CE1C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84FA4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D39EF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2D04C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22F82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5B7F8" w:rsidR="009A6C64" w:rsidRPr="00730585" w:rsidRDefault="003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B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9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4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4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D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5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F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B51" w:rsidRPr="00B537C7" w:rsidRDefault="003E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9C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E3B5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