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8A41D" w:rsidR="00C34772" w:rsidRPr="0026421F" w:rsidRDefault="009E5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E093D" w:rsidR="00C34772" w:rsidRPr="00D339A1" w:rsidRDefault="009E5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C83D4" w:rsidR="002A7340" w:rsidRPr="00CD56BA" w:rsidRDefault="009E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5C005" w:rsidR="002A7340" w:rsidRPr="00CD56BA" w:rsidRDefault="009E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C19A8" w:rsidR="002A7340" w:rsidRPr="00CD56BA" w:rsidRDefault="009E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FD28E" w:rsidR="002A7340" w:rsidRPr="00CD56BA" w:rsidRDefault="009E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A4FD7" w:rsidR="002A7340" w:rsidRPr="00CD56BA" w:rsidRDefault="009E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54DBA" w:rsidR="002A7340" w:rsidRPr="00CD56BA" w:rsidRDefault="009E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31DD6" w:rsidR="002A7340" w:rsidRPr="00CD56BA" w:rsidRDefault="009E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C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9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D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09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44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28D17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0B4EB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0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C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5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7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8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FBFE0" w:rsidR="001835FB" w:rsidRPr="000307EE" w:rsidRDefault="009E5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442BF" w:rsidR="001835FB" w:rsidRPr="000307EE" w:rsidRDefault="009E5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A6AF6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7F0DF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04AF0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4AB4A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E13B1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ADEED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910DD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6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0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7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C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6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6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8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C21AB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D8909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A5D56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2704D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319E4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B3900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40706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4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F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B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A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5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6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E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47D2F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D886D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F74CF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C3CDE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7F6A7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504FF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11003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3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CC734" w:rsidR="001835FB" w:rsidRPr="000307EE" w:rsidRDefault="009E5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0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7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E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D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0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C376A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C4E10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A777F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A7FB3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64FB1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EF891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BC1B3" w:rsidR="009A6C64" w:rsidRPr="00730585" w:rsidRDefault="009E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6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B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7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1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B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2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2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149" w:rsidRPr="00B537C7" w:rsidRDefault="009E5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1E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149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