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E814C" w:rsidR="00C34772" w:rsidRPr="0026421F" w:rsidRDefault="00504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2B2C1" w:rsidR="00C34772" w:rsidRPr="00D339A1" w:rsidRDefault="00504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5E725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DE3C2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E177E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1CDF8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E048A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E83E1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121EF" w:rsidR="002A7340" w:rsidRPr="00CD56BA" w:rsidRDefault="0050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2F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A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A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0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E4138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DC2BB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C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9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8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0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5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4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7ADD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B5C99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D2A9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E83EB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D88FB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CF606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0FFF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3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C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2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C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5D26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A47CC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60981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75049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492C7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91FB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BCFAD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1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7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F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4AADE" w:rsidR="001835FB" w:rsidRPr="000307EE" w:rsidRDefault="00504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A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48CB1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D8B49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DB708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771AC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464FA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BD6A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89DF2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6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5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0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2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9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0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A6037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D29C0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1B074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06511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EBA8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84925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75BBD" w:rsidR="009A6C64" w:rsidRPr="00730585" w:rsidRDefault="0050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9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7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B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2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E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A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7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4A7" w:rsidRPr="00B537C7" w:rsidRDefault="0050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9B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4A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