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D13DC" w:rsidR="00C34772" w:rsidRPr="0026421F" w:rsidRDefault="004D7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B8F8A" w:rsidR="00C34772" w:rsidRPr="00D339A1" w:rsidRDefault="004D7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1A940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E3C06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B694C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0841B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210C0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BFA59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0F0E7" w:rsidR="002A7340" w:rsidRPr="00CD56BA" w:rsidRDefault="004D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3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B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9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D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F79E3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4DAF0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A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C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8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B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3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0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B69F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F116D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2CDE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30160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ECBAE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032C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60AD7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4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C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8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8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8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A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0CDE9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0A9D3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CF99A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BE86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6FDEF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7E497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555E3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8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F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0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6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8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C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3FB54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FA273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C2184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46619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7CB58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AD3B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0BCD5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D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7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E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0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A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CBDA7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CBF3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FC659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5818C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00502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87F8A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FC72" w:rsidR="009A6C64" w:rsidRPr="00730585" w:rsidRDefault="004D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4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A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7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1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2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863" w:rsidRPr="00B537C7" w:rsidRDefault="004D7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F3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86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