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41A13" w:rsidR="00C34772" w:rsidRPr="0026421F" w:rsidRDefault="00785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D18F0" w:rsidR="00C34772" w:rsidRPr="00D339A1" w:rsidRDefault="00785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4BF51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CDB31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F2A5F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4349B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99AA2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77405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3A296" w:rsidR="002A7340" w:rsidRPr="00CD56BA" w:rsidRDefault="007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9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9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8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E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0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88077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389C2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9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8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C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0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0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5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8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31E31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7ECD1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C32DA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0F058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B2077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6A049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78B64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A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4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7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1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9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F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B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05EFF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4D69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C1370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2754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B79B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0921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AB5E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F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2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4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3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3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8619D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A483C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9E51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8E93F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8FAF0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49FB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A6618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5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2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D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8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F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E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B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237B0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6C8CE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75568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9CE40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E6B9C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EE421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0DB38" w:rsidR="009A6C64" w:rsidRPr="00730585" w:rsidRDefault="007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F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2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A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3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2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6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DD1" w:rsidRPr="00B537C7" w:rsidRDefault="00785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C7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DD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