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C756E" w:rsidR="00C34772" w:rsidRPr="0026421F" w:rsidRDefault="00A50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822A2" w:rsidR="00C34772" w:rsidRPr="00D339A1" w:rsidRDefault="00A50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7E32C" w:rsidR="002A7340" w:rsidRPr="00CD56BA" w:rsidRDefault="00A5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80237" w:rsidR="002A7340" w:rsidRPr="00CD56BA" w:rsidRDefault="00A5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B6ABF" w:rsidR="002A7340" w:rsidRPr="00CD56BA" w:rsidRDefault="00A5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755A1" w:rsidR="002A7340" w:rsidRPr="00CD56BA" w:rsidRDefault="00A5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A29D4" w:rsidR="002A7340" w:rsidRPr="00CD56BA" w:rsidRDefault="00A5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6F2AD" w:rsidR="002A7340" w:rsidRPr="00CD56BA" w:rsidRDefault="00A5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BB08F" w:rsidR="002A7340" w:rsidRPr="00CD56BA" w:rsidRDefault="00A5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1F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E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C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B9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7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7DA20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CE125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7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2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A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1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6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7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6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79294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27166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7F1B0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6B20A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906FD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E373B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66DAA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F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5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F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8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E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9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9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FF828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FB047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27B16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A0C20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05231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67396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2512D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F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A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8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0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D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D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0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09B4C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AE1C1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47B21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BA8EB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5A730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BBD56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384C5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2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3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4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C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B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B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5AFEC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B959C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4E825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30964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6E6A6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C54B2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4357D" w:rsidR="009A6C64" w:rsidRPr="00730585" w:rsidRDefault="00A5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A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7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A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C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B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9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4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0A5" w:rsidRPr="00B537C7" w:rsidRDefault="00A50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CE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0A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