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FA23F" w:rsidR="00C34772" w:rsidRPr="0026421F" w:rsidRDefault="009A3D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99A1E" w:rsidR="00C34772" w:rsidRPr="00D339A1" w:rsidRDefault="009A3D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C5D4B" w:rsidR="002A7340" w:rsidRPr="00CD56BA" w:rsidRDefault="009A3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A331E" w:rsidR="002A7340" w:rsidRPr="00CD56BA" w:rsidRDefault="009A3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6DEBD" w:rsidR="002A7340" w:rsidRPr="00CD56BA" w:rsidRDefault="009A3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28D97" w:rsidR="002A7340" w:rsidRPr="00CD56BA" w:rsidRDefault="009A3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D94EA" w:rsidR="002A7340" w:rsidRPr="00CD56BA" w:rsidRDefault="009A3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B97D5" w:rsidR="002A7340" w:rsidRPr="00CD56BA" w:rsidRDefault="009A3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639E9" w:rsidR="002A7340" w:rsidRPr="00CD56BA" w:rsidRDefault="009A3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F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C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1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F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0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BEFD3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22374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1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3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9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D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1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C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6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1EA0B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9E263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1510F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BD71B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ED9B7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AD3B2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1F65A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C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E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F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8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2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7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4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3077F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4F080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61CB7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5233C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57372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645E5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8C91F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3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B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8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5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A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4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8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7FBFF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6484B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F3AAB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38F6E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78C77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1CF25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56355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B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0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A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2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4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4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0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18C2C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2449C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6D200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EF4F8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DA3E1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0AEF9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887AA" w:rsidR="009A6C64" w:rsidRPr="00730585" w:rsidRDefault="009A3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B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E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3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8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4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5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9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D89" w:rsidRPr="00B537C7" w:rsidRDefault="009A3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4A4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D8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