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A74C1" w:rsidR="00C34772" w:rsidRPr="0026421F" w:rsidRDefault="007C7E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B3B06" w:rsidR="00C34772" w:rsidRPr="00D339A1" w:rsidRDefault="007C7E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34649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FC03A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CDEA2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E7BD5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672CA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AB7AE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0F0ED" w:rsidR="002A7340" w:rsidRPr="00CD56BA" w:rsidRDefault="007C7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0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F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D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2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5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9A46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6D315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1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A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6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5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C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C23E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735A0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344F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3B3A1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A43B9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7219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C3EF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1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7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F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4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6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A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90E1C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11B43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10CD9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82B58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B3CF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37ECA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38F2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F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F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6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3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5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3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E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C9B98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C07F7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51219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6C23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4E80C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6353C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43F70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9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A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4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2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6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5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2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10B40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8EAFB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8FC10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13A87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EAF20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C0585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7314F" w:rsidR="009A6C64" w:rsidRPr="00730585" w:rsidRDefault="007C7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9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B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A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F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1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C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B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E72" w:rsidRPr="00B537C7" w:rsidRDefault="007C7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A4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E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