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AEE85" w:rsidR="00C34772" w:rsidRPr="0026421F" w:rsidRDefault="009C2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09224" w:rsidR="00C34772" w:rsidRPr="00D339A1" w:rsidRDefault="009C2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F099D" w:rsidR="002A7340" w:rsidRPr="00CD56BA" w:rsidRDefault="009C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2B9AA" w:rsidR="002A7340" w:rsidRPr="00CD56BA" w:rsidRDefault="009C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76257" w:rsidR="002A7340" w:rsidRPr="00CD56BA" w:rsidRDefault="009C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3564B" w:rsidR="002A7340" w:rsidRPr="00CD56BA" w:rsidRDefault="009C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BB519" w:rsidR="002A7340" w:rsidRPr="00CD56BA" w:rsidRDefault="009C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3440A" w:rsidR="002A7340" w:rsidRPr="00CD56BA" w:rsidRDefault="009C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43972" w:rsidR="002A7340" w:rsidRPr="00CD56BA" w:rsidRDefault="009C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D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3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E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8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0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A0237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E4285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2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8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B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A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1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3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A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9CE98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A6727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55979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8A829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D091E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0E263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20800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7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4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6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7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3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9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9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0A12A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201B0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3098B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780F2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2CF1A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453A9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E5B4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3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2E0BA" w:rsidR="001835FB" w:rsidRPr="000307EE" w:rsidRDefault="009C2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1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A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F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A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A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34A12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FAA44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6BF36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ACBB4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51CBE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E0040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40A3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D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3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2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5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C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C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7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5E530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AAB6A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AFD62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A1BB1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E9621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85656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02A64" w:rsidR="009A6C64" w:rsidRPr="00730585" w:rsidRDefault="009C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6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E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7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5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2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4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7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EF8" w:rsidRPr="00B537C7" w:rsidRDefault="009C2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40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EF8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