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EFADF" w:rsidR="00C34772" w:rsidRPr="0026421F" w:rsidRDefault="003E5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1683C" w:rsidR="00C34772" w:rsidRPr="00D339A1" w:rsidRDefault="003E5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84B91" w:rsidR="002A7340" w:rsidRPr="00CD56BA" w:rsidRDefault="003E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C4705" w:rsidR="002A7340" w:rsidRPr="00CD56BA" w:rsidRDefault="003E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C815F" w:rsidR="002A7340" w:rsidRPr="00CD56BA" w:rsidRDefault="003E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D6E21" w:rsidR="002A7340" w:rsidRPr="00CD56BA" w:rsidRDefault="003E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DD3C3" w:rsidR="002A7340" w:rsidRPr="00CD56BA" w:rsidRDefault="003E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AF275" w:rsidR="002A7340" w:rsidRPr="00CD56BA" w:rsidRDefault="003E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C4579" w:rsidR="002A7340" w:rsidRPr="00CD56BA" w:rsidRDefault="003E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A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6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C8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70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8A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42547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C32B6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E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D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1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C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1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6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2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7EB78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E5319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CFC99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954A0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48C85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F2DC2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E24C3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1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6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3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0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F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B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5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BAC15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D94F7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E074B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B10D1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29EA3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54C18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F4EF5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5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8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A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0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C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5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4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C8CAE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4A7A3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B91A6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6953B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24F6A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4FA87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09C22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C9FD8" w:rsidR="001835FB" w:rsidRPr="000307EE" w:rsidRDefault="003E5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F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F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7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D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B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2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B8EFE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9EAE2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F6A35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58A4E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ADBF0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42283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21B09" w:rsidR="009A6C64" w:rsidRPr="00730585" w:rsidRDefault="003E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9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4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A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7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4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C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4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A85" w:rsidRPr="00B537C7" w:rsidRDefault="003E5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7D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A8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