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BB1E9" w:rsidR="00C34772" w:rsidRPr="0026421F" w:rsidRDefault="008F6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A548A" w:rsidR="00C34772" w:rsidRPr="00D339A1" w:rsidRDefault="008F6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BACF9" w:rsidR="002A7340" w:rsidRPr="00CD56BA" w:rsidRDefault="008F6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6CABA" w:rsidR="002A7340" w:rsidRPr="00CD56BA" w:rsidRDefault="008F6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758BF" w:rsidR="002A7340" w:rsidRPr="00CD56BA" w:rsidRDefault="008F6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CF10D" w:rsidR="002A7340" w:rsidRPr="00CD56BA" w:rsidRDefault="008F6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C8B56" w:rsidR="002A7340" w:rsidRPr="00CD56BA" w:rsidRDefault="008F6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163F2" w:rsidR="002A7340" w:rsidRPr="00CD56BA" w:rsidRDefault="008F6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23EFF" w:rsidR="002A7340" w:rsidRPr="00CD56BA" w:rsidRDefault="008F6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5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8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52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F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32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0D7E1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6D6FA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3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6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F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3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8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6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F947F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2629C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E1A43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439D5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57579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52533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DEE45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0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D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2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B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8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0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A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2E108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AD9DD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5CC88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14AE8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3E09F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3538D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DC0C4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F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4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4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3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D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9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8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5732F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B60E8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A5DCF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2B6D7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660A6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0E9AA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A04B2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0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D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D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6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0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2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051A0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8CF18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1D299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FD4D3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61358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9C0E4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00C42" w:rsidR="009A6C64" w:rsidRPr="00730585" w:rsidRDefault="008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8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D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9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4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0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9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3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B7B" w:rsidRPr="00B537C7" w:rsidRDefault="008F6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F9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B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