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604C2" w:rsidR="00C34772" w:rsidRPr="0026421F" w:rsidRDefault="000C44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D82E9" w:rsidR="00C34772" w:rsidRPr="00D339A1" w:rsidRDefault="000C44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BF015" w:rsidR="002A7340" w:rsidRPr="00CD56BA" w:rsidRDefault="000C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5EEC0" w:rsidR="002A7340" w:rsidRPr="00CD56BA" w:rsidRDefault="000C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6D23D" w:rsidR="002A7340" w:rsidRPr="00CD56BA" w:rsidRDefault="000C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4C194" w:rsidR="002A7340" w:rsidRPr="00CD56BA" w:rsidRDefault="000C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C72DD" w:rsidR="002A7340" w:rsidRPr="00CD56BA" w:rsidRDefault="000C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14D07" w:rsidR="002A7340" w:rsidRPr="00CD56BA" w:rsidRDefault="000C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443E8" w:rsidR="002A7340" w:rsidRPr="00CD56BA" w:rsidRDefault="000C4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13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E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D2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E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8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6FED3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4E86A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E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C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5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C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D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A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5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D45A6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546AC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EE2A8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0381E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6C313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BF4A1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75E83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5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7BD62" w:rsidR="001835FB" w:rsidRPr="000307EE" w:rsidRDefault="000C44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9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5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6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4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1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AA1A2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E89C3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5F181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800FD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1288E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15119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98947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7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3E2F8" w:rsidR="001835FB" w:rsidRPr="000307EE" w:rsidRDefault="000C44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E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A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D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1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4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06DA5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7D4BA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126CB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A0542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79EF5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4066F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6AE8F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B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8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A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8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A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7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3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604DA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BC35D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F6685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2EB43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E81F3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50E28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9F0FE" w:rsidR="009A6C64" w:rsidRPr="00730585" w:rsidRDefault="000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4D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2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C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8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C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C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F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44E7" w:rsidRPr="00B537C7" w:rsidRDefault="000C4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3E0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4E7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D3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