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59418" w:rsidR="00C34772" w:rsidRPr="0026421F" w:rsidRDefault="000451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44119" w:rsidR="00C34772" w:rsidRPr="00D339A1" w:rsidRDefault="000451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87BBC" w:rsidR="002A7340" w:rsidRPr="00CD56BA" w:rsidRDefault="00045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29528" w:rsidR="002A7340" w:rsidRPr="00CD56BA" w:rsidRDefault="00045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3F309" w:rsidR="002A7340" w:rsidRPr="00CD56BA" w:rsidRDefault="00045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5676F" w:rsidR="002A7340" w:rsidRPr="00CD56BA" w:rsidRDefault="00045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9E292" w:rsidR="002A7340" w:rsidRPr="00CD56BA" w:rsidRDefault="00045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105A6" w:rsidR="002A7340" w:rsidRPr="00CD56BA" w:rsidRDefault="00045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5B7E8" w:rsidR="002A7340" w:rsidRPr="00CD56BA" w:rsidRDefault="00045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F5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E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0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A1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6B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CEF0B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D607D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5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1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9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0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2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B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B4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134DF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D97C8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2F83A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933E3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FBD74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0E1EA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D9A5D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6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4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9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8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3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7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7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E2C01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7F929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BD4DE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BC38D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364F2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BB53E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B4D11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B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5053B" w:rsidR="001835FB" w:rsidRPr="000307EE" w:rsidRDefault="00045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2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9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4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4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8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77C30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30A43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1BA24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ED91B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A81DA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D331B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F945D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4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D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E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BD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4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E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B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A8279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90EBA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889A0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BDB4C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FE416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532AB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188C9" w:rsidR="009A6C64" w:rsidRPr="00730585" w:rsidRDefault="00045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C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6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4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8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D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5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9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163" w:rsidRPr="00B537C7" w:rsidRDefault="00045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B69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16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3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