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260F5" w:rsidR="00C34772" w:rsidRPr="0026421F" w:rsidRDefault="001D5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31D04" w:rsidR="00C34772" w:rsidRPr="00D339A1" w:rsidRDefault="001D5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14E3E" w:rsidR="002A7340" w:rsidRPr="00CD56BA" w:rsidRDefault="001D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074F0" w:rsidR="002A7340" w:rsidRPr="00CD56BA" w:rsidRDefault="001D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83745" w:rsidR="002A7340" w:rsidRPr="00CD56BA" w:rsidRDefault="001D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C3705" w:rsidR="002A7340" w:rsidRPr="00CD56BA" w:rsidRDefault="001D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513A0" w:rsidR="002A7340" w:rsidRPr="00CD56BA" w:rsidRDefault="001D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06CB0" w:rsidR="002A7340" w:rsidRPr="00CD56BA" w:rsidRDefault="001D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3168E" w:rsidR="002A7340" w:rsidRPr="00CD56BA" w:rsidRDefault="001D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E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7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F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3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A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DAEB1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31F14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1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D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7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C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E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3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C14CE" w:rsidR="001835FB" w:rsidRPr="000307EE" w:rsidRDefault="001D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5CC13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81A82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02F86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8F8B8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6B3A4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7EBE8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F608E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2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D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B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A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6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2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7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42F11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16C8A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B18E6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7F3D9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69BD4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9F39F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F087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E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D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6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2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4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58990" w:rsidR="001835FB" w:rsidRPr="000307EE" w:rsidRDefault="001D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9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FA522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3EA72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1C53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EA63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E37DE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9F43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82A15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E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5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4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3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2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C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3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D2B85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259B3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0AC74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76E3A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40B2C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4E048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BFFCE" w:rsidR="009A6C64" w:rsidRPr="00730585" w:rsidRDefault="001D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B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8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4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C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D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D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1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031" w:rsidRPr="00B537C7" w:rsidRDefault="001D5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4C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03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