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1EA85" w:rsidR="00C34772" w:rsidRPr="0026421F" w:rsidRDefault="00B07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9CC7B" w:rsidR="00C34772" w:rsidRPr="00D339A1" w:rsidRDefault="00B07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249E0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249E3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E104A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2B7A0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7210F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4CEA6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85C31" w:rsidR="002A7340" w:rsidRPr="00CD56BA" w:rsidRDefault="00B0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E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E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2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1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F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1EFBA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89AAA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3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3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8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B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414B" w:rsidR="001835FB" w:rsidRPr="000307EE" w:rsidRDefault="00B07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2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97622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D6E6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9D008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E3800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99382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11F3A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544D7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5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B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E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7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C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7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E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37FD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8B03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F3E99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C3AFF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49D1C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D2404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D943B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5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8BB8B" w:rsidR="001835FB" w:rsidRPr="000307EE" w:rsidRDefault="00B07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1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F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B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B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C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486B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05D2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ADC1C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9E4D1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44E6E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78C37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445A7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7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A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B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1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A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59B70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4793B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5E2BA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07FE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6113C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262AA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D0000" w:rsidR="009A6C64" w:rsidRPr="00730585" w:rsidRDefault="00B0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8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B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7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4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5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409" w:rsidRPr="00B537C7" w:rsidRDefault="00B07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6A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4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