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4C94C" w:rsidR="00C34772" w:rsidRPr="0026421F" w:rsidRDefault="00E33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9208A" w:rsidR="00C34772" w:rsidRPr="00D339A1" w:rsidRDefault="00E33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D8413" w:rsidR="002A7340" w:rsidRPr="00CD56BA" w:rsidRDefault="00E33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B79A7" w:rsidR="002A7340" w:rsidRPr="00CD56BA" w:rsidRDefault="00E33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A1E0D" w:rsidR="002A7340" w:rsidRPr="00CD56BA" w:rsidRDefault="00E33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2FE56" w:rsidR="002A7340" w:rsidRPr="00CD56BA" w:rsidRDefault="00E33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851DB" w:rsidR="002A7340" w:rsidRPr="00CD56BA" w:rsidRDefault="00E33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1BBCC" w:rsidR="002A7340" w:rsidRPr="00CD56BA" w:rsidRDefault="00E33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F6308" w:rsidR="002A7340" w:rsidRPr="00CD56BA" w:rsidRDefault="00E33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B3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80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3A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19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DC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0464C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0BC87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E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3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E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1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8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5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D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897B6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2D808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94C50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436B6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AA377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F1F0E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7D406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1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6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1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3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D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7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D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30C96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6761D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AB6B7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A8E79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A36FD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4103F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7B810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6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E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0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8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C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0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D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12EB7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C0DE6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24F43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FB155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803C5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3C6CD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78CF9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A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E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7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3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D7420" w:rsidR="001835FB" w:rsidRPr="000307EE" w:rsidRDefault="00E334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E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7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F3CD5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F8392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68754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B1D7C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3C3FD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83B07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628B1" w:rsidR="009A6C64" w:rsidRPr="00730585" w:rsidRDefault="00E33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D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7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2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6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2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D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3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490" w:rsidRPr="00B537C7" w:rsidRDefault="00E33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4D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349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